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E7A" w:rsidRDefault="00D25E7A" w:rsidP="00F13E1D">
      <w:pPr>
        <w:outlineLvl w:val="0"/>
        <w:rPr>
          <w:rFonts w:ascii="Tahoma" w:hAnsi="Tahoma" w:cs="Tahoma"/>
          <w:color w:val="262626" w:themeColor="text1" w:themeTint="D9"/>
        </w:rPr>
      </w:pPr>
    </w:p>
    <w:p w:rsidR="00F34DAC" w:rsidRDefault="00F34DAC" w:rsidP="00F13E1D">
      <w:pPr>
        <w:outlineLvl w:val="0"/>
        <w:rPr>
          <w:rFonts w:ascii="Tahoma" w:hAnsi="Tahoma" w:cs="Tahoma"/>
          <w:color w:val="262626" w:themeColor="text1" w:themeTint="D9"/>
        </w:rPr>
      </w:pPr>
    </w:p>
    <w:p w:rsidR="00F34DAC" w:rsidRDefault="00F34DAC" w:rsidP="00F13E1D">
      <w:pPr>
        <w:outlineLvl w:val="0"/>
        <w:rPr>
          <w:rFonts w:ascii="Tahoma" w:hAnsi="Tahoma" w:cs="Tahoma"/>
          <w:color w:val="262626" w:themeColor="text1" w:themeTint="D9"/>
        </w:rPr>
      </w:pPr>
    </w:p>
    <w:tbl>
      <w:tblPr>
        <w:tblW w:w="102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22"/>
        <w:gridCol w:w="5123"/>
      </w:tblGrid>
      <w:tr w:rsidR="001A26EC" w:rsidRPr="00F13E1D" w:rsidTr="00F34DAC">
        <w:tc>
          <w:tcPr>
            <w:tcW w:w="5122" w:type="dxa"/>
            <w:hideMark/>
          </w:tcPr>
          <w:p w:rsidR="001A26EC" w:rsidRPr="00F13E1D" w:rsidRDefault="001A26EC">
            <w:pPr>
              <w:pStyle w:val="ab"/>
              <w:snapToGrid w:val="0"/>
              <w:rPr>
                <w:rFonts w:ascii="Tahoma" w:hAnsi="Tahoma" w:cs="Tahoma"/>
                <w:b/>
                <w:bCs/>
                <w:color w:val="404040" w:themeColor="text1" w:themeTint="BF"/>
                <w:sz w:val="18"/>
                <w:szCs w:val="18"/>
              </w:rPr>
            </w:pPr>
            <w:r w:rsidRPr="00F13E1D">
              <w:rPr>
                <w:rFonts w:ascii="Tahoma" w:hAnsi="Tahoma" w:cs="Tahoma"/>
                <w:b/>
                <w:bCs/>
                <w:color w:val="404040" w:themeColor="text1" w:themeTint="BF"/>
                <w:sz w:val="18"/>
                <w:szCs w:val="18"/>
              </w:rPr>
              <w:t xml:space="preserve">Опросный лист на </w:t>
            </w:r>
            <w:r w:rsidR="00F13E1D" w:rsidRPr="00F13E1D">
              <w:rPr>
                <w:rFonts w:ascii="Tahoma" w:hAnsi="Tahoma" w:cs="Tahoma"/>
                <w:b/>
                <w:bCs/>
                <w:color w:val="404040" w:themeColor="text1" w:themeTint="BF"/>
                <w:sz w:val="18"/>
                <w:szCs w:val="18"/>
              </w:rPr>
              <w:t>накопительные емкости горизонтальные и вертикальные</w:t>
            </w:r>
          </w:p>
        </w:tc>
        <w:tc>
          <w:tcPr>
            <w:tcW w:w="5123" w:type="dxa"/>
            <w:hideMark/>
          </w:tcPr>
          <w:p w:rsidR="001A26EC" w:rsidRPr="00F13E1D" w:rsidRDefault="001A26EC">
            <w:pPr>
              <w:widowControl w:val="0"/>
              <w:suppressAutoHyphens/>
              <w:snapToGrid w:val="0"/>
              <w:jc w:val="right"/>
              <w:rPr>
                <w:rFonts w:ascii="Tahoma" w:eastAsia="Andale Sans UI" w:hAnsi="Tahoma" w:cs="Tahoma"/>
                <w:color w:val="404040" w:themeColor="text1" w:themeTint="BF"/>
                <w:kern w:val="2"/>
                <w:sz w:val="18"/>
                <w:szCs w:val="18"/>
              </w:rPr>
            </w:pPr>
          </w:p>
        </w:tc>
      </w:tr>
    </w:tbl>
    <w:p w:rsidR="004666DC" w:rsidRPr="00F13E1D" w:rsidRDefault="004666DC" w:rsidP="00F13E1D">
      <w:pPr>
        <w:rPr>
          <w:rFonts w:ascii="Tahoma" w:hAnsi="Tahoma" w:cs="Tahoma"/>
          <w:color w:val="404040" w:themeColor="text1" w:themeTint="BF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81"/>
        <w:gridCol w:w="7530"/>
      </w:tblGrid>
      <w:tr w:rsidR="00F13E1D" w:rsidRPr="00F13E1D" w:rsidTr="009E02FC">
        <w:tc>
          <w:tcPr>
            <w:tcW w:w="2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E1D" w:rsidRPr="00F13E1D" w:rsidRDefault="00F13E1D" w:rsidP="009E02FC">
            <w:pPr>
              <w:pStyle w:val="ab"/>
              <w:snapToGrid w:val="0"/>
              <w:rPr>
                <w:rFonts w:ascii="Tahoma" w:hAnsi="Tahoma" w:cs="Tahoma"/>
                <w:b/>
                <w:bCs/>
                <w:color w:val="404040" w:themeColor="text1" w:themeTint="BF"/>
                <w:sz w:val="18"/>
                <w:szCs w:val="18"/>
              </w:rPr>
            </w:pPr>
            <w:r w:rsidRPr="00F13E1D">
              <w:rPr>
                <w:rFonts w:ascii="Tahoma" w:hAnsi="Tahoma" w:cs="Tahoma"/>
                <w:b/>
                <w:bCs/>
                <w:color w:val="404040" w:themeColor="text1" w:themeTint="BF"/>
                <w:sz w:val="18"/>
                <w:szCs w:val="18"/>
              </w:rPr>
              <w:t>Заказчик</w:t>
            </w:r>
          </w:p>
        </w:tc>
        <w:tc>
          <w:tcPr>
            <w:tcW w:w="7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3E1D" w:rsidRPr="00F13E1D" w:rsidRDefault="00F13E1D" w:rsidP="009E02FC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</w:tr>
      <w:tr w:rsidR="00F13E1D" w:rsidRPr="00F13E1D" w:rsidTr="009E02FC">
        <w:tc>
          <w:tcPr>
            <w:tcW w:w="26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E1D" w:rsidRPr="00F13E1D" w:rsidRDefault="00F13E1D" w:rsidP="009E02FC">
            <w:pPr>
              <w:pStyle w:val="ab"/>
              <w:snapToGrid w:val="0"/>
              <w:rPr>
                <w:rFonts w:ascii="Tahoma" w:hAnsi="Tahoma" w:cs="Tahoma"/>
                <w:b/>
                <w:bCs/>
                <w:color w:val="404040" w:themeColor="text1" w:themeTint="BF"/>
                <w:sz w:val="18"/>
                <w:szCs w:val="18"/>
              </w:rPr>
            </w:pPr>
            <w:r w:rsidRPr="00F13E1D">
              <w:rPr>
                <w:rFonts w:ascii="Tahoma" w:hAnsi="Tahoma" w:cs="Tahoma"/>
                <w:b/>
                <w:bCs/>
                <w:color w:val="404040" w:themeColor="text1" w:themeTint="BF"/>
                <w:sz w:val="18"/>
                <w:szCs w:val="18"/>
              </w:rPr>
              <w:t>Адрес объекта</w:t>
            </w:r>
          </w:p>
        </w:tc>
        <w:tc>
          <w:tcPr>
            <w:tcW w:w="75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3E1D" w:rsidRPr="00F13E1D" w:rsidRDefault="00F13E1D" w:rsidP="009E02FC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</w:tr>
      <w:tr w:rsidR="00F13E1D" w:rsidRPr="00F13E1D" w:rsidTr="009E02FC">
        <w:tc>
          <w:tcPr>
            <w:tcW w:w="26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E1D" w:rsidRPr="00F13E1D" w:rsidRDefault="00F13E1D" w:rsidP="009E02FC">
            <w:pPr>
              <w:pStyle w:val="ab"/>
              <w:snapToGrid w:val="0"/>
              <w:rPr>
                <w:rFonts w:ascii="Tahoma" w:hAnsi="Tahoma" w:cs="Tahoma"/>
                <w:b/>
                <w:bCs/>
                <w:color w:val="404040" w:themeColor="text1" w:themeTint="BF"/>
                <w:sz w:val="18"/>
                <w:szCs w:val="18"/>
              </w:rPr>
            </w:pPr>
            <w:r w:rsidRPr="00F13E1D">
              <w:rPr>
                <w:rFonts w:ascii="Tahoma" w:hAnsi="Tahoma" w:cs="Tahoma"/>
                <w:b/>
                <w:bCs/>
                <w:color w:val="404040" w:themeColor="text1" w:themeTint="BF"/>
                <w:sz w:val="18"/>
                <w:szCs w:val="18"/>
              </w:rPr>
              <w:t>Контактное лицо</w:t>
            </w:r>
          </w:p>
        </w:tc>
        <w:tc>
          <w:tcPr>
            <w:tcW w:w="75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3E1D" w:rsidRPr="00F13E1D" w:rsidRDefault="00F13E1D" w:rsidP="009E02FC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</w:tr>
      <w:tr w:rsidR="00F13E1D" w:rsidRPr="00F13E1D" w:rsidTr="009E02FC">
        <w:tc>
          <w:tcPr>
            <w:tcW w:w="26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E1D" w:rsidRPr="00F13E1D" w:rsidRDefault="00F13E1D" w:rsidP="009E02FC">
            <w:pPr>
              <w:pStyle w:val="ab"/>
              <w:snapToGrid w:val="0"/>
              <w:rPr>
                <w:rFonts w:ascii="Tahoma" w:hAnsi="Tahoma" w:cs="Tahoma"/>
                <w:b/>
                <w:bCs/>
                <w:color w:val="404040" w:themeColor="text1" w:themeTint="BF"/>
                <w:sz w:val="18"/>
                <w:szCs w:val="18"/>
                <w:lang w:val="en-US"/>
              </w:rPr>
            </w:pPr>
            <w:r w:rsidRPr="00F13E1D">
              <w:rPr>
                <w:rFonts w:ascii="Tahoma" w:hAnsi="Tahoma" w:cs="Tahoma"/>
                <w:b/>
                <w:bCs/>
                <w:color w:val="404040" w:themeColor="text1" w:themeTint="BF"/>
                <w:sz w:val="18"/>
                <w:szCs w:val="18"/>
              </w:rPr>
              <w:t xml:space="preserve">Телефон / факс / </w:t>
            </w:r>
            <w:r w:rsidRPr="00F13E1D">
              <w:rPr>
                <w:rFonts w:ascii="Tahoma" w:hAnsi="Tahoma" w:cs="Tahoma"/>
                <w:b/>
                <w:bCs/>
                <w:color w:val="404040" w:themeColor="text1" w:themeTint="BF"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75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3E1D" w:rsidRPr="00F13E1D" w:rsidRDefault="00F13E1D" w:rsidP="009E02FC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</w:tr>
    </w:tbl>
    <w:p w:rsidR="00F13E1D" w:rsidRPr="00F13E1D" w:rsidRDefault="00F13E1D" w:rsidP="00F13E1D">
      <w:pPr>
        <w:rPr>
          <w:rFonts w:ascii="Tahoma" w:hAnsi="Tahoma" w:cs="Tahoma"/>
          <w:color w:val="404040" w:themeColor="text1" w:themeTint="BF"/>
          <w:sz w:val="18"/>
          <w:szCs w:val="18"/>
          <w:lang w:val="en-US"/>
        </w:rPr>
      </w:pPr>
      <w:r w:rsidRPr="00F13E1D">
        <w:rPr>
          <w:rFonts w:ascii="Tahoma" w:hAnsi="Tahoma" w:cs="Tahoma"/>
          <w:noProof/>
          <w:color w:val="404040" w:themeColor="text1" w:themeTint="BF"/>
          <w:sz w:val="18"/>
          <w:szCs w:val="18"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594995</wp:posOffset>
            </wp:positionH>
            <wp:positionV relativeFrom="paragraph">
              <wp:posOffset>59690</wp:posOffset>
            </wp:positionV>
            <wp:extent cx="4932045" cy="2536825"/>
            <wp:effectExtent l="19050" t="0" r="1905" b="0"/>
            <wp:wrapTopAndBottom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045" cy="2536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3"/>
        <w:gridCol w:w="7185"/>
        <w:gridCol w:w="1044"/>
        <w:gridCol w:w="1547"/>
      </w:tblGrid>
      <w:tr w:rsidR="00F13E1D" w:rsidRPr="00F13E1D" w:rsidTr="009E02FC">
        <w:tc>
          <w:tcPr>
            <w:tcW w:w="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E1D" w:rsidRPr="00F13E1D" w:rsidRDefault="00F13E1D" w:rsidP="009E02FC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F13E1D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№</w:t>
            </w:r>
          </w:p>
        </w:tc>
        <w:tc>
          <w:tcPr>
            <w:tcW w:w="7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E1D" w:rsidRPr="00F13E1D" w:rsidRDefault="00F13E1D" w:rsidP="009E02FC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F13E1D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Вопрос</w:t>
            </w:r>
          </w:p>
        </w:tc>
        <w:tc>
          <w:tcPr>
            <w:tcW w:w="10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E1D" w:rsidRPr="00F13E1D" w:rsidRDefault="00F13E1D" w:rsidP="009E02FC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proofErr w:type="spellStart"/>
            <w:r w:rsidRPr="00F13E1D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Ед.изм</w:t>
            </w:r>
            <w:proofErr w:type="spellEnd"/>
            <w:r w:rsidRPr="00F13E1D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.</w:t>
            </w:r>
          </w:p>
        </w:tc>
        <w:tc>
          <w:tcPr>
            <w:tcW w:w="15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3E1D" w:rsidRPr="00F13E1D" w:rsidRDefault="00F13E1D" w:rsidP="009E02FC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F13E1D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Ответ</w:t>
            </w:r>
          </w:p>
        </w:tc>
      </w:tr>
      <w:tr w:rsidR="00F13E1D" w:rsidRPr="00F13E1D" w:rsidTr="009E02FC"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E1D" w:rsidRPr="00F13E1D" w:rsidRDefault="00F13E1D" w:rsidP="009E02FC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F13E1D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1</w:t>
            </w:r>
          </w:p>
        </w:tc>
        <w:tc>
          <w:tcPr>
            <w:tcW w:w="7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E1D" w:rsidRPr="00F13E1D" w:rsidRDefault="00F13E1D" w:rsidP="009E02FC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F13E1D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Объем емкости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E1D" w:rsidRPr="00F13E1D" w:rsidRDefault="00F13E1D" w:rsidP="009E02FC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proofErr w:type="spellStart"/>
            <w:r w:rsidRPr="00F13E1D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м.куб</w:t>
            </w:r>
            <w:proofErr w:type="spellEnd"/>
            <w:r w:rsidRPr="00F13E1D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.</w:t>
            </w:r>
          </w:p>
        </w:tc>
        <w:tc>
          <w:tcPr>
            <w:tcW w:w="15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3E1D" w:rsidRPr="00F13E1D" w:rsidRDefault="00F13E1D" w:rsidP="009E02FC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</w:tr>
      <w:tr w:rsidR="00F13E1D" w:rsidRPr="00F13E1D" w:rsidTr="009E02FC"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E1D" w:rsidRPr="00F13E1D" w:rsidRDefault="00F13E1D" w:rsidP="009E02FC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F13E1D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2</w:t>
            </w:r>
          </w:p>
        </w:tc>
        <w:tc>
          <w:tcPr>
            <w:tcW w:w="7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E1D" w:rsidRPr="00F13E1D" w:rsidRDefault="00F13E1D" w:rsidP="009E02FC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  <w:lang w:val="en-US"/>
              </w:rPr>
            </w:pPr>
            <w:r w:rsidRPr="008432F8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 xml:space="preserve">Предполагаемый диаметр емкости, </w:t>
            </w:r>
            <w:r w:rsidRPr="008432F8">
              <w:rPr>
                <w:rFonts w:ascii="Tahoma" w:hAnsi="Tahoma" w:cs="Tahoma"/>
                <w:color w:val="404040" w:themeColor="text1" w:themeTint="BF"/>
                <w:sz w:val="18"/>
                <w:szCs w:val="18"/>
                <w:lang w:val="en-US"/>
              </w:rPr>
              <w:t>D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E1D" w:rsidRPr="00F13E1D" w:rsidRDefault="00F13E1D" w:rsidP="009E02FC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F13E1D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мм</w:t>
            </w:r>
          </w:p>
        </w:tc>
        <w:tc>
          <w:tcPr>
            <w:tcW w:w="15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3E1D" w:rsidRPr="00F13E1D" w:rsidRDefault="00F13E1D" w:rsidP="009E02FC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</w:tr>
      <w:tr w:rsidR="00F13E1D" w:rsidRPr="00F13E1D" w:rsidTr="009E02FC"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E1D" w:rsidRPr="00F13E1D" w:rsidRDefault="00F13E1D" w:rsidP="009E02FC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F13E1D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3</w:t>
            </w:r>
          </w:p>
        </w:tc>
        <w:tc>
          <w:tcPr>
            <w:tcW w:w="7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E1D" w:rsidRPr="00F13E1D" w:rsidRDefault="00F13E1D" w:rsidP="009E02FC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F13E1D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Вертикальная или горизонтальная емкость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E1D" w:rsidRPr="00F13E1D" w:rsidRDefault="00F13E1D" w:rsidP="009E02FC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5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3E1D" w:rsidRPr="00F13E1D" w:rsidRDefault="00F13E1D" w:rsidP="009E02FC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</w:tr>
      <w:tr w:rsidR="00F13E1D" w:rsidRPr="00F13E1D" w:rsidTr="009E02FC"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E1D" w:rsidRPr="00F13E1D" w:rsidRDefault="00F13E1D" w:rsidP="009E02FC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F13E1D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4</w:t>
            </w:r>
          </w:p>
        </w:tc>
        <w:tc>
          <w:tcPr>
            <w:tcW w:w="7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E1D" w:rsidRPr="00F13E1D" w:rsidRDefault="00F13E1D" w:rsidP="009E02FC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F13E1D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Установка емкости: наземная, подземная, в помещении, автомобиль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E1D" w:rsidRPr="00F13E1D" w:rsidRDefault="00F13E1D" w:rsidP="009E02FC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5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3E1D" w:rsidRPr="00F13E1D" w:rsidRDefault="00F13E1D" w:rsidP="009E02FC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</w:tr>
      <w:tr w:rsidR="00F13E1D" w:rsidRPr="00F13E1D" w:rsidTr="009E02FC"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E1D" w:rsidRPr="00F13E1D" w:rsidRDefault="00F13E1D" w:rsidP="009E02FC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F13E1D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5</w:t>
            </w:r>
          </w:p>
        </w:tc>
        <w:tc>
          <w:tcPr>
            <w:tcW w:w="7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E1D" w:rsidRPr="00F13E1D" w:rsidRDefault="00F13E1D" w:rsidP="009E02FC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F520F5">
              <w:rPr>
                <w:rFonts w:ascii="Tahoma" w:hAnsi="Tahoma" w:cs="Tahoma"/>
                <w:color w:val="404040" w:themeColor="text1" w:themeTint="BF"/>
                <w:sz w:val="18"/>
                <w:szCs w:val="18"/>
                <w:highlight w:val="yellow"/>
              </w:rPr>
              <w:t>Тип или химсостав жидкости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E1D" w:rsidRPr="00F13E1D" w:rsidRDefault="00F13E1D" w:rsidP="009E02FC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5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3E1D" w:rsidRPr="00F13E1D" w:rsidRDefault="00F13E1D" w:rsidP="009E02FC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</w:tr>
      <w:tr w:rsidR="00F13E1D" w:rsidRPr="00F13E1D" w:rsidTr="009E02FC"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E1D" w:rsidRPr="00F13E1D" w:rsidRDefault="00F13E1D" w:rsidP="009E02FC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F13E1D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6</w:t>
            </w:r>
          </w:p>
        </w:tc>
        <w:tc>
          <w:tcPr>
            <w:tcW w:w="7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E1D" w:rsidRPr="00F13E1D" w:rsidRDefault="00F13E1D" w:rsidP="009E02FC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F13E1D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Максимальная температура жидкости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E1D" w:rsidRPr="00F13E1D" w:rsidRDefault="00F13E1D" w:rsidP="009E02FC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F13E1D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° С</w:t>
            </w:r>
          </w:p>
        </w:tc>
        <w:tc>
          <w:tcPr>
            <w:tcW w:w="15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3E1D" w:rsidRPr="00F13E1D" w:rsidRDefault="00F13E1D" w:rsidP="009E02FC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</w:tr>
      <w:tr w:rsidR="00F13E1D" w:rsidRPr="00F13E1D" w:rsidTr="009E02FC"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E1D" w:rsidRPr="00F13E1D" w:rsidRDefault="00F13E1D" w:rsidP="009E02FC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F13E1D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7</w:t>
            </w:r>
          </w:p>
        </w:tc>
        <w:tc>
          <w:tcPr>
            <w:tcW w:w="7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E1D" w:rsidRPr="00F13E1D" w:rsidRDefault="00F13E1D" w:rsidP="009E02FC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F13E1D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Возможное максимальное внутреннее давление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E1D" w:rsidRPr="00F13E1D" w:rsidRDefault="00F13E1D" w:rsidP="009E02FC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  <w:vertAlign w:val="superscript"/>
              </w:rPr>
            </w:pPr>
            <w:r w:rsidRPr="00F13E1D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кг/см</w:t>
            </w:r>
            <w:r w:rsidRPr="00F13E1D">
              <w:rPr>
                <w:rFonts w:ascii="Tahoma" w:hAnsi="Tahoma" w:cs="Tahoma"/>
                <w:color w:val="404040" w:themeColor="text1" w:themeTint="BF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3E1D" w:rsidRPr="00F13E1D" w:rsidRDefault="00F13E1D" w:rsidP="009E02FC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</w:tr>
      <w:tr w:rsidR="00F13E1D" w:rsidRPr="00F13E1D" w:rsidTr="009E02FC"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E1D" w:rsidRPr="00F13E1D" w:rsidRDefault="00F13E1D" w:rsidP="009E02FC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F13E1D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8</w:t>
            </w:r>
          </w:p>
        </w:tc>
        <w:tc>
          <w:tcPr>
            <w:tcW w:w="7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E1D" w:rsidRPr="00F13E1D" w:rsidRDefault="00F13E1D" w:rsidP="009E02FC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F13E1D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 xml:space="preserve">Глубина залегания подводящей трубы для подземной установки, </w:t>
            </w:r>
            <w:r w:rsidRPr="00F13E1D">
              <w:rPr>
                <w:rFonts w:ascii="Tahoma" w:hAnsi="Tahoma" w:cs="Tahoma"/>
                <w:color w:val="404040" w:themeColor="text1" w:themeTint="BF"/>
                <w:sz w:val="18"/>
                <w:szCs w:val="18"/>
                <w:lang w:val="en-US"/>
              </w:rPr>
              <w:t>h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E1D" w:rsidRPr="00F13E1D" w:rsidRDefault="00F13E1D" w:rsidP="009E02FC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F13E1D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мм</w:t>
            </w:r>
          </w:p>
        </w:tc>
        <w:tc>
          <w:tcPr>
            <w:tcW w:w="15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3E1D" w:rsidRPr="00F13E1D" w:rsidRDefault="00F13E1D" w:rsidP="009E02FC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</w:tr>
      <w:tr w:rsidR="00F13E1D" w:rsidRPr="00F13E1D" w:rsidTr="009E02FC"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E1D" w:rsidRPr="00F13E1D" w:rsidRDefault="00F13E1D" w:rsidP="009E02FC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F13E1D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9</w:t>
            </w:r>
          </w:p>
        </w:tc>
        <w:tc>
          <w:tcPr>
            <w:tcW w:w="7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E1D" w:rsidRPr="00F13E1D" w:rsidRDefault="00F13E1D" w:rsidP="009E02FC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F13E1D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 xml:space="preserve">Диаметр входящей трубы, </w:t>
            </w:r>
            <w:r w:rsidRPr="00F13E1D">
              <w:rPr>
                <w:rFonts w:ascii="Tahoma" w:hAnsi="Tahoma" w:cs="Tahoma"/>
                <w:color w:val="404040" w:themeColor="text1" w:themeTint="BF"/>
                <w:sz w:val="18"/>
                <w:szCs w:val="18"/>
                <w:lang w:val="en-US"/>
              </w:rPr>
              <w:t>D</w:t>
            </w:r>
            <w:r w:rsidRPr="00F13E1D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 w:rsidRPr="00F13E1D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вх</w:t>
            </w:r>
            <w:proofErr w:type="spellEnd"/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E1D" w:rsidRPr="00F13E1D" w:rsidRDefault="00F13E1D" w:rsidP="009E02FC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F13E1D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мм</w:t>
            </w:r>
          </w:p>
        </w:tc>
        <w:tc>
          <w:tcPr>
            <w:tcW w:w="15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3E1D" w:rsidRPr="00F13E1D" w:rsidRDefault="00F13E1D" w:rsidP="009E02FC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</w:tr>
      <w:tr w:rsidR="00F13E1D" w:rsidRPr="00F13E1D" w:rsidTr="009E02FC"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E1D" w:rsidRPr="00F13E1D" w:rsidRDefault="00F13E1D" w:rsidP="009E02FC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F13E1D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10</w:t>
            </w:r>
          </w:p>
        </w:tc>
        <w:tc>
          <w:tcPr>
            <w:tcW w:w="7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E1D" w:rsidRPr="00F13E1D" w:rsidRDefault="00F13E1D" w:rsidP="009E02FC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F13E1D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Тип грунта: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E1D" w:rsidRPr="00F13E1D" w:rsidRDefault="00F13E1D" w:rsidP="009E02FC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5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3E1D" w:rsidRPr="00F13E1D" w:rsidRDefault="00F13E1D" w:rsidP="009E02FC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</w:tr>
      <w:tr w:rsidR="00F13E1D" w:rsidRPr="00F13E1D" w:rsidTr="009E02FC"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E1D" w:rsidRPr="00F13E1D" w:rsidRDefault="00F13E1D" w:rsidP="009E02FC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7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E1D" w:rsidRPr="00F13E1D" w:rsidRDefault="00F13E1D" w:rsidP="009E02FC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F13E1D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 xml:space="preserve"> - грунт плотностью не более 2100 кг/м</w:t>
            </w:r>
            <w:r w:rsidRPr="00F13E1D">
              <w:rPr>
                <w:rFonts w:ascii="Tahoma" w:hAnsi="Tahoma" w:cs="Tahoma"/>
                <w:color w:val="404040" w:themeColor="text1" w:themeTint="BF"/>
                <w:sz w:val="18"/>
                <w:szCs w:val="18"/>
                <w:vertAlign w:val="superscript"/>
              </w:rPr>
              <w:t>2</w:t>
            </w:r>
            <w:r w:rsidRPr="00F13E1D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 xml:space="preserve"> (супесь, суглинок) с возможностью разделки стенок котлована под углом 45</w:t>
            </w:r>
            <w:r w:rsidRPr="00F13E1D">
              <w:rPr>
                <w:rFonts w:ascii="Tahoma" w:hAnsi="Tahoma" w:cs="Tahoma"/>
                <w:color w:val="404040" w:themeColor="text1" w:themeTint="BF"/>
                <w:sz w:val="18"/>
                <w:szCs w:val="18"/>
                <w:vertAlign w:val="superscript"/>
              </w:rPr>
              <w:t xml:space="preserve">0 </w:t>
            </w:r>
            <w:r w:rsidRPr="00F13E1D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и замещения грунта строительным песком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E1D" w:rsidRPr="00F13E1D" w:rsidRDefault="00F13E1D" w:rsidP="009E02FC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5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3E1D" w:rsidRPr="00F13E1D" w:rsidRDefault="00F13E1D" w:rsidP="009E02FC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</w:tr>
      <w:tr w:rsidR="00F13E1D" w:rsidRPr="00F13E1D" w:rsidTr="009E02FC"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E1D" w:rsidRPr="00F13E1D" w:rsidRDefault="00F13E1D" w:rsidP="009E02FC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7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E1D" w:rsidRPr="00F13E1D" w:rsidRDefault="00F13E1D" w:rsidP="009E02FC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F13E1D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 xml:space="preserve"> - грунт плотностью свыше более 2100кг/м2 (глина) без возможности разделки стенок котлована под углом 450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E1D" w:rsidRPr="00F13E1D" w:rsidRDefault="00F13E1D" w:rsidP="009E02FC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5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3E1D" w:rsidRPr="00F13E1D" w:rsidRDefault="00F13E1D" w:rsidP="009E02FC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</w:tr>
      <w:tr w:rsidR="00F13E1D" w:rsidRPr="00F13E1D" w:rsidTr="009E02FC"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E1D" w:rsidRPr="00F13E1D" w:rsidRDefault="00F13E1D" w:rsidP="009E02FC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7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E1D" w:rsidRPr="00F13E1D" w:rsidRDefault="00F13E1D" w:rsidP="009E02FC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F13E1D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- нестабильный грунт с необходимостью применения специальных мер по укреплению стенок котлована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E1D" w:rsidRPr="00F13E1D" w:rsidRDefault="00F13E1D" w:rsidP="009E02FC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5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3E1D" w:rsidRPr="00F13E1D" w:rsidRDefault="00F13E1D" w:rsidP="009E02FC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</w:tr>
    </w:tbl>
    <w:p w:rsidR="00F13E1D" w:rsidRPr="00F13E1D" w:rsidRDefault="00F13E1D" w:rsidP="00F13E1D">
      <w:pPr>
        <w:rPr>
          <w:rFonts w:ascii="Tahoma" w:hAnsi="Tahoma" w:cs="Tahoma"/>
          <w:color w:val="404040" w:themeColor="text1" w:themeTint="BF"/>
          <w:sz w:val="18"/>
          <w:szCs w:val="18"/>
        </w:rPr>
      </w:pPr>
    </w:p>
    <w:p w:rsidR="00F13E1D" w:rsidRDefault="00F13E1D" w:rsidP="00F13E1D">
      <w:pPr>
        <w:rPr>
          <w:rFonts w:ascii="Tahoma" w:hAnsi="Tahoma" w:cs="Tahoma"/>
          <w:color w:val="404040" w:themeColor="text1" w:themeTint="BF"/>
          <w:sz w:val="18"/>
          <w:szCs w:val="18"/>
        </w:rPr>
      </w:pPr>
    </w:p>
    <w:p w:rsidR="00F13E1D" w:rsidRDefault="00F13E1D" w:rsidP="00F13E1D">
      <w:pPr>
        <w:rPr>
          <w:rFonts w:ascii="Tahoma" w:hAnsi="Tahoma" w:cs="Tahoma"/>
          <w:color w:val="404040" w:themeColor="text1" w:themeTint="BF"/>
          <w:sz w:val="18"/>
          <w:szCs w:val="18"/>
        </w:rPr>
      </w:pPr>
    </w:p>
    <w:p w:rsidR="00F34DAC" w:rsidRDefault="00F34DAC" w:rsidP="00F13E1D">
      <w:pPr>
        <w:rPr>
          <w:rFonts w:ascii="Tahoma" w:hAnsi="Tahoma" w:cs="Tahoma"/>
          <w:color w:val="404040" w:themeColor="text1" w:themeTint="BF"/>
          <w:sz w:val="18"/>
          <w:szCs w:val="18"/>
        </w:rPr>
      </w:pPr>
    </w:p>
    <w:p w:rsidR="00F34DAC" w:rsidRDefault="00F34DAC" w:rsidP="00F13E1D">
      <w:pPr>
        <w:rPr>
          <w:rFonts w:ascii="Tahoma" w:hAnsi="Tahoma" w:cs="Tahoma"/>
          <w:color w:val="404040" w:themeColor="text1" w:themeTint="BF"/>
          <w:sz w:val="18"/>
          <w:szCs w:val="18"/>
        </w:rPr>
      </w:pPr>
    </w:p>
    <w:p w:rsidR="00F13E1D" w:rsidRPr="00F13E1D" w:rsidRDefault="00F13E1D" w:rsidP="00F13E1D">
      <w:pPr>
        <w:rPr>
          <w:rFonts w:ascii="Tahoma" w:hAnsi="Tahoma" w:cs="Tahoma"/>
          <w:color w:val="404040" w:themeColor="text1" w:themeTint="BF"/>
          <w:sz w:val="18"/>
          <w:szCs w:val="18"/>
        </w:rPr>
      </w:pPr>
      <w:bookmarkStart w:id="0" w:name="_GoBack"/>
      <w:bookmarkEnd w:id="0"/>
      <w:r w:rsidRPr="00F13E1D">
        <w:rPr>
          <w:rFonts w:ascii="Tahoma" w:hAnsi="Tahoma" w:cs="Tahoma"/>
          <w:color w:val="404040" w:themeColor="text1" w:themeTint="BF"/>
          <w:sz w:val="18"/>
          <w:szCs w:val="18"/>
        </w:rPr>
        <w:t>Специальные требования:</w:t>
      </w:r>
    </w:p>
    <w:p w:rsidR="00F13E1D" w:rsidRDefault="00F13E1D" w:rsidP="00F13E1D">
      <w:pPr>
        <w:rPr>
          <w:rFonts w:ascii="Tahoma" w:hAnsi="Tahoma" w:cs="Tahoma"/>
          <w:color w:val="404040" w:themeColor="text1" w:themeTint="BF"/>
          <w:sz w:val="18"/>
          <w:szCs w:val="18"/>
        </w:rPr>
      </w:pPr>
      <w:r w:rsidRPr="00F13E1D">
        <w:rPr>
          <w:rFonts w:ascii="Tahoma" w:hAnsi="Tahoma" w:cs="Tahoma"/>
          <w:color w:val="404040" w:themeColor="text1" w:themeTint="BF"/>
          <w:sz w:val="18"/>
          <w:szCs w:val="18"/>
        </w:rPr>
        <w:tab/>
        <w:t>* Окончательное значение устанавливает производитель</w:t>
      </w:r>
    </w:p>
    <w:p w:rsidR="00F13E1D" w:rsidRDefault="004D09C7" w:rsidP="00F13E1D">
      <w:pPr>
        <w:rPr>
          <w:rFonts w:ascii="Tahoma" w:hAnsi="Tahoma" w:cs="Tahoma"/>
          <w:color w:val="404040" w:themeColor="text1" w:themeTint="BF"/>
          <w:sz w:val="18"/>
          <w:szCs w:val="18"/>
        </w:rPr>
      </w:pPr>
      <w:r w:rsidRPr="00F520F5">
        <w:rPr>
          <w:rFonts w:ascii="Tahoma" w:hAnsi="Tahoma" w:cs="Tahoma"/>
          <w:color w:val="404040" w:themeColor="text1" w:themeTint="BF"/>
          <w:sz w:val="18"/>
          <w:szCs w:val="18"/>
          <w:highlight w:val="yellow"/>
        </w:rPr>
        <w:t>Обязательное заполнение.</w:t>
      </w:r>
    </w:p>
    <w:p w:rsidR="004D09C7" w:rsidRPr="004D09C7" w:rsidRDefault="004D09C7" w:rsidP="004D09C7">
      <w:pPr>
        <w:pStyle w:val="ac"/>
        <w:numPr>
          <w:ilvl w:val="0"/>
          <w:numId w:val="3"/>
        </w:numPr>
        <w:rPr>
          <w:rFonts w:ascii="Tahoma" w:hAnsi="Tahoma" w:cs="Tahoma"/>
          <w:color w:val="404040" w:themeColor="text1" w:themeTint="BF"/>
          <w:sz w:val="18"/>
          <w:szCs w:val="18"/>
        </w:rPr>
      </w:pPr>
      <w:r w:rsidRPr="004D09C7">
        <w:rPr>
          <w:rFonts w:ascii="Tahoma" w:hAnsi="Tahoma" w:cs="Tahoma"/>
          <w:color w:val="404040" w:themeColor="text1" w:themeTint="BF"/>
          <w:sz w:val="18"/>
          <w:szCs w:val="18"/>
        </w:rPr>
        <w:t xml:space="preserve">Хранимая жидкость </w:t>
      </w:r>
    </w:p>
    <w:p w:rsidR="00F13E1D" w:rsidRPr="00F13E1D" w:rsidRDefault="00F13E1D" w:rsidP="00F13E1D">
      <w:pPr>
        <w:rPr>
          <w:rFonts w:ascii="Tahoma" w:hAnsi="Tahoma" w:cs="Tahoma"/>
          <w:color w:val="404040" w:themeColor="text1" w:themeTint="BF"/>
          <w:sz w:val="18"/>
          <w:szCs w:val="18"/>
        </w:rPr>
      </w:pPr>
    </w:p>
    <w:p w:rsidR="00F13E1D" w:rsidRPr="00F13E1D" w:rsidRDefault="00F13E1D" w:rsidP="00F13E1D">
      <w:pPr>
        <w:rPr>
          <w:rFonts w:ascii="Tahoma" w:hAnsi="Tahoma" w:cs="Tahoma"/>
          <w:color w:val="404040" w:themeColor="text1" w:themeTint="BF"/>
          <w:sz w:val="18"/>
          <w:szCs w:val="18"/>
        </w:rPr>
      </w:pPr>
      <w:r w:rsidRPr="00F13E1D">
        <w:rPr>
          <w:rFonts w:ascii="Tahoma" w:hAnsi="Tahoma" w:cs="Tahoma"/>
          <w:color w:val="404040" w:themeColor="text1" w:themeTint="BF"/>
          <w:sz w:val="18"/>
          <w:szCs w:val="18"/>
        </w:rPr>
        <w:t xml:space="preserve">Дата: ________________________ </w:t>
      </w:r>
      <w:r w:rsidRPr="00F13E1D">
        <w:rPr>
          <w:rFonts w:ascii="Tahoma" w:hAnsi="Tahoma" w:cs="Tahoma"/>
          <w:color w:val="404040" w:themeColor="text1" w:themeTint="BF"/>
          <w:sz w:val="18"/>
          <w:szCs w:val="18"/>
        </w:rPr>
        <w:tab/>
      </w:r>
      <w:r w:rsidRPr="00F13E1D">
        <w:rPr>
          <w:rFonts w:ascii="Tahoma" w:hAnsi="Tahoma" w:cs="Tahoma"/>
          <w:color w:val="404040" w:themeColor="text1" w:themeTint="BF"/>
          <w:sz w:val="18"/>
          <w:szCs w:val="18"/>
        </w:rPr>
        <w:tab/>
        <w:t>Подпись: ____________________________</w:t>
      </w:r>
    </w:p>
    <w:p w:rsidR="00F13E1D" w:rsidRPr="00F13E1D" w:rsidRDefault="00F13E1D" w:rsidP="00F13E1D">
      <w:pPr>
        <w:rPr>
          <w:rFonts w:ascii="Tahoma" w:hAnsi="Tahoma" w:cs="Tahoma"/>
          <w:color w:val="404040" w:themeColor="text1" w:themeTint="BF"/>
          <w:sz w:val="18"/>
          <w:szCs w:val="18"/>
        </w:rPr>
      </w:pPr>
    </w:p>
    <w:sectPr w:rsidR="00F13E1D" w:rsidRPr="00F13E1D" w:rsidSect="00041CDF">
      <w:headerReference w:type="default" r:id="rId8"/>
      <w:footerReference w:type="default" r:id="rId9"/>
      <w:pgSz w:w="11906" w:h="16838"/>
      <w:pgMar w:top="1134" w:right="850" w:bottom="1134" w:left="1134" w:header="708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D88" w:rsidRDefault="00126D88" w:rsidP="00041CDF">
      <w:pPr>
        <w:spacing w:after="0" w:line="240" w:lineRule="auto"/>
      </w:pPr>
      <w:r>
        <w:separator/>
      </w:r>
    </w:p>
  </w:endnote>
  <w:endnote w:type="continuationSeparator" w:id="0">
    <w:p w:rsidR="00126D88" w:rsidRDefault="00126D88" w:rsidP="00041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2FC" w:rsidRDefault="009E02FC">
    <w:pPr>
      <w:pStyle w:val="a5"/>
    </w:pPr>
  </w:p>
  <w:p w:rsidR="009E02FC" w:rsidRPr="004666DC" w:rsidRDefault="009E02FC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D88" w:rsidRDefault="00126D88" w:rsidP="00041CDF">
      <w:pPr>
        <w:spacing w:after="0" w:line="240" w:lineRule="auto"/>
      </w:pPr>
      <w:r>
        <w:separator/>
      </w:r>
    </w:p>
  </w:footnote>
  <w:footnote w:type="continuationSeparator" w:id="0">
    <w:p w:rsidR="00126D88" w:rsidRDefault="00126D88" w:rsidP="00041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DAC" w:rsidRDefault="00F34DAC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F32F8D8" wp14:editId="51813E8D">
          <wp:simplePos x="0" y="0"/>
          <wp:positionH relativeFrom="column">
            <wp:posOffset>-628650</wp:posOffset>
          </wp:positionH>
          <wp:positionV relativeFrom="paragraph">
            <wp:posOffset>-419735</wp:posOffset>
          </wp:positionV>
          <wp:extent cx="7550785" cy="1390621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390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C4E8B" w:rsidRDefault="003C4E8B" w:rsidP="00041CDF">
    <w:pPr>
      <w:pStyle w:val="a3"/>
      <w:tabs>
        <w:tab w:val="clear" w:pos="9355"/>
        <w:tab w:val="right" w:pos="9639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0756F2"/>
    <w:multiLevelType w:val="hybridMultilevel"/>
    <w:tmpl w:val="B0F05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76461"/>
    <w:multiLevelType w:val="hybridMultilevel"/>
    <w:tmpl w:val="29FAA6D4"/>
    <w:lvl w:ilvl="0" w:tplc="0D12B4CA">
      <w:numFmt w:val="bullet"/>
      <w:lvlText w:val=""/>
      <w:lvlJc w:val="left"/>
      <w:pPr>
        <w:ind w:left="960" w:hanging="360"/>
      </w:pPr>
      <w:rPr>
        <w:rFonts w:ascii="Symbol" w:eastAsia="Calibri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CDF"/>
    <w:rsid w:val="00041CDF"/>
    <w:rsid w:val="00126D88"/>
    <w:rsid w:val="0015408F"/>
    <w:rsid w:val="001A26EC"/>
    <w:rsid w:val="00295B8B"/>
    <w:rsid w:val="00364408"/>
    <w:rsid w:val="00366506"/>
    <w:rsid w:val="00387CE2"/>
    <w:rsid w:val="003C4E8B"/>
    <w:rsid w:val="004666DC"/>
    <w:rsid w:val="004A0122"/>
    <w:rsid w:val="004A5AB1"/>
    <w:rsid w:val="004D09C7"/>
    <w:rsid w:val="004F03C3"/>
    <w:rsid w:val="0051431F"/>
    <w:rsid w:val="00591EDB"/>
    <w:rsid w:val="005A6151"/>
    <w:rsid w:val="00704A04"/>
    <w:rsid w:val="00705F25"/>
    <w:rsid w:val="007D7F5C"/>
    <w:rsid w:val="00805BFE"/>
    <w:rsid w:val="008432F8"/>
    <w:rsid w:val="008A532F"/>
    <w:rsid w:val="009D36E9"/>
    <w:rsid w:val="009E02FC"/>
    <w:rsid w:val="00BA7A2E"/>
    <w:rsid w:val="00BE095C"/>
    <w:rsid w:val="00CC27E4"/>
    <w:rsid w:val="00CF088D"/>
    <w:rsid w:val="00D25E7A"/>
    <w:rsid w:val="00D3746C"/>
    <w:rsid w:val="00D92F56"/>
    <w:rsid w:val="00E63607"/>
    <w:rsid w:val="00EC43E4"/>
    <w:rsid w:val="00F119CB"/>
    <w:rsid w:val="00F13E1D"/>
    <w:rsid w:val="00F34DAC"/>
    <w:rsid w:val="00F5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CD82C1"/>
  <w15:docId w15:val="{DC79D7F2-5F08-4F92-9883-41A3E8877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A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CD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041CDF"/>
  </w:style>
  <w:style w:type="paragraph" w:styleId="a5">
    <w:name w:val="footer"/>
    <w:basedOn w:val="a"/>
    <w:link w:val="a6"/>
    <w:uiPriority w:val="99"/>
    <w:unhideWhenUsed/>
    <w:rsid w:val="00041CD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041CDF"/>
  </w:style>
  <w:style w:type="paragraph" w:styleId="a7">
    <w:name w:val="Balloon Text"/>
    <w:basedOn w:val="a"/>
    <w:link w:val="a8"/>
    <w:uiPriority w:val="99"/>
    <w:semiHidden/>
    <w:unhideWhenUsed/>
    <w:rsid w:val="00041CD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1CD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704A04"/>
  </w:style>
  <w:style w:type="table" w:styleId="a9">
    <w:name w:val="Table Grid"/>
    <w:basedOn w:val="a1"/>
    <w:rsid w:val="00D25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a"/>
    <w:rsid w:val="00D25E7A"/>
    <w:pPr>
      <w:spacing w:before="60" w:after="60" w:line="240" w:lineRule="auto"/>
      <w:jc w:val="both"/>
    </w:pPr>
    <w:rPr>
      <w:rFonts w:ascii="Times New Roman" w:eastAsia="Times New Roman" w:hAnsi="Times New Roman"/>
      <w:color w:val="666666"/>
      <w:sz w:val="18"/>
      <w:szCs w:val="18"/>
      <w:lang w:eastAsia="ru-RU"/>
    </w:rPr>
  </w:style>
  <w:style w:type="character" w:styleId="aa">
    <w:name w:val="Hyperlink"/>
    <w:semiHidden/>
    <w:unhideWhenUsed/>
    <w:rsid w:val="001A26EC"/>
    <w:rPr>
      <w:color w:val="000080"/>
      <w:u w:val="single"/>
    </w:rPr>
  </w:style>
  <w:style w:type="paragraph" w:customStyle="1" w:styleId="ab">
    <w:name w:val="Содержимое таблицы"/>
    <w:basedOn w:val="a"/>
    <w:rsid w:val="001A26E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2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4D0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9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2022-02-07T07:12:00Z</dcterms:created>
  <dcterms:modified xsi:type="dcterms:W3CDTF">2022-02-07T07:12:00Z</dcterms:modified>
</cp:coreProperties>
</file>